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99" w:rsidRDefault="004A5699" w:rsidP="00697CF5">
      <w:r>
        <w:rPr>
          <w:noProof/>
        </w:rPr>
        <w:drawing>
          <wp:anchor distT="0" distB="0" distL="114300" distR="114300" simplePos="0" relativeHeight="251658240" behindDoc="1" locked="0" layoutInCell="1" allowOverlap="1" wp14:anchorId="27ABF4A6" wp14:editId="0AD5392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0 Multi-Family Program_Door Hanger_Final Pres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>
      <w:pPr>
        <w:rPr>
          <w:noProof/>
        </w:rPr>
      </w:pPr>
    </w:p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8462CD" wp14:editId="7CCEF9A8">
                <wp:simplePos x="0" y="0"/>
                <wp:positionH relativeFrom="column">
                  <wp:posOffset>3310890</wp:posOffset>
                </wp:positionH>
                <wp:positionV relativeFrom="paragraph">
                  <wp:posOffset>67310</wp:posOffset>
                </wp:positionV>
                <wp:extent cx="3215640" cy="97726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E6B" w:rsidRPr="00BC1E6B" w:rsidRDefault="00BC1E6B" w:rsidP="00BC1E6B">
                            <w:pPr>
                              <w:pStyle w:val="BalloonText"/>
                              <w:jc w:val="center"/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BC1E6B"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  <w:t xml:space="preserve">This area for building logo </w:t>
                            </w:r>
                          </w:p>
                          <w:p w:rsidR="00BC1E6B" w:rsidRPr="00BC1E6B" w:rsidRDefault="00BC1E6B" w:rsidP="00BC1E6B">
                            <w:pPr>
                              <w:pStyle w:val="BalloonText"/>
                              <w:jc w:val="center"/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</w:pPr>
                            <w:proofErr w:type="gramStart"/>
                            <w:r w:rsidRPr="00BC1E6B"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  <w:t>and</w:t>
                            </w:r>
                            <w:proofErr w:type="gramEnd"/>
                            <w:r w:rsidRPr="00BC1E6B"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  <w:t xml:space="preserve"> copy points.</w:t>
                            </w:r>
                          </w:p>
                          <w:p w:rsidR="00BC1E6B" w:rsidRPr="00BC1E6B" w:rsidRDefault="00BC1E6B" w:rsidP="00BC1E6B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C1E6B" w:rsidRPr="00BC1E6B" w:rsidRDefault="00BC1E6B" w:rsidP="00BC1E6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0.7pt;margin-top:5.3pt;width:253.2pt;height:7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I8qQIAAKM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Xm&#10;NKVEsQZL9ChaR66gJalnZ69thqAHjTDXohqrPOgtKn3SrTSN/2M6BO3I8+HIrXfGUflhnEymKZo4&#10;2uaz2Xg68W6il9vaWPdRQEO8kFODtQuUst2NdR10gPjHFKyqug71q9VvCvTZaURogO42yzASFD3S&#10;xxSK82M5mY2L2WQ+mhaTZJQm8fmoKOLx6HpVxEWcrpbz9OpnH+dwP/KUdKkHyR1q4b3W6rOQSGVg&#10;wCtCE4tlbciOYfsxzoVygbwQIaI9SmIWb7nY40MeIb+3XO4YGV4G5Y6Xm0qBCXy/Crv8OoQsOzwW&#10;7SRvL7p23fatsobygJ1ioJs0q/mqwnLeMOvumcHRwg7AdeHu8CNr2OcUeomSDZjvf9N7PHY8WinZ&#10;46jm1H7bMiMoqT8pnIV5kvrGcuGQYkXxYE4t61OL2jZLwHIkuJg0D6LHu3oQpYHmCbdK4V9FE1Mc&#10;386pG8Sl6xYIbiUuiiKAcJo1czfqQXPv2lfHN+tj+8SM7jvaYQfdwjDULHvV2B3W31RQbB3IKnS9&#10;J7hjtSceN0GYm35r+VVzeg6ol926+AUAAP//AwBQSwMEFAAGAAgAAAAhAGJnyufeAAAACwEAAA8A&#10;AABkcnMvZG93bnJldi54bWxMj8FOwzAQRO9I/IO1lbhRu1GSQohTIRBXEKUgcXPjbRI1Xkex24S/&#10;Z3uC247maXam3MyuF2ccQ+dJw2qpQCDV3nbUaNh9vNzegQjRkDW9J9TwgwE21fVVaQrrJ3rH8zY2&#10;gkMoFEZDG+NQSBnqFp0JSz8gsXfwozOR5dhIO5qJw10vE6Vy6UxH/KE1Az61WB+3J6fh8/Xw/ZWq&#10;t+bZZcPkZyXJ3Uutbxbz4wOIiHP8g+FSn6tDxZ32/kQ2iF5DlqxSRtlQOYgLoJI1j9nzlacZyKqU&#10;/zdUvwAAAP//AwBQSwECLQAUAAYACAAAACEAtoM4kv4AAADhAQAAEwAAAAAAAAAAAAAAAAAAAAAA&#10;W0NvbnRlbnRfVHlwZXNdLnhtbFBLAQItABQABgAIAAAAIQA4/SH/1gAAAJQBAAALAAAAAAAAAAAA&#10;AAAAAC8BAABfcmVscy8ucmVsc1BLAQItABQABgAIAAAAIQBmpWI8qQIAAKMFAAAOAAAAAAAAAAAA&#10;AAAAAC4CAABkcnMvZTJvRG9jLnhtbFBLAQItABQABgAIAAAAIQBiZ8rn3gAAAAsBAAAPAAAAAAAA&#10;AAAAAAAAAAMFAABkcnMvZG93bnJldi54bWxQSwUGAAAAAAQABADzAAAADgYAAAAA&#10;" filled="f" stroked="f">
                <v:textbox>
                  <w:txbxContent>
                    <w:p w:rsidR="00BC1E6B" w:rsidRPr="00BC1E6B" w:rsidRDefault="00BC1E6B" w:rsidP="00BC1E6B">
                      <w:pPr>
                        <w:pStyle w:val="BalloonText"/>
                        <w:jc w:val="center"/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</w:pPr>
                      <w:r w:rsidRPr="00BC1E6B"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  <w:t xml:space="preserve">This area for building logo </w:t>
                      </w:r>
                    </w:p>
                    <w:p w:rsidR="00BC1E6B" w:rsidRPr="00BC1E6B" w:rsidRDefault="00BC1E6B" w:rsidP="00BC1E6B">
                      <w:pPr>
                        <w:pStyle w:val="BalloonText"/>
                        <w:jc w:val="center"/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</w:pPr>
                      <w:proofErr w:type="gramStart"/>
                      <w:r w:rsidRPr="00BC1E6B"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  <w:t>and</w:t>
                      </w:r>
                      <w:proofErr w:type="gramEnd"/>
                      <w:r w:rsidRPr="00BC1E6B"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  <w:t xml:space="preserve"> copy points.</w:t>
                      </w:r>
                    </w:p>
                    <w:p w:rsidR="00BC1E6B" w:rsidRPr="00BC1E6B" w:rsidRDefault="00BC1E6B" w:rsidP="00BC1E6B">
                      <w:pPr>
                        <w:rPr>
                          <w:color w:val="FF0000"/>
                        </w:rPr>
                      </w:pPr>
                    </w:p>
                    <w:p w:rsidR="00BC1E6B" w:rsidRPr="00BC1E6B" w:rsidRDefault="00BC1E6B" w:rsidP="00BC1E6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9B363" wp14:editId="3FF3D021">
                <wp:simplePos x="0" y="0"/>
                <wp:positionH relativeFrom="column">
                  <wp:posOffset>-586105</wp:posOffset>
                </wp:positionH>
                <wp:positionV relativeFrom="paragraph">
                  <wp:posOffset>38735</wp:posOffset>
                </wp:positionV>
                <wp:extent cx="3215640" cy="97726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E6B" w:rsidRPr="00BC1E6B" w:rsidRDefault="00BC1E6B" w:rsidP="00BC1E6B">
                            <w:pPr>
                              <w:pStyle w:val="BasicParagraph"/>
                              <w:jc w:val="center"/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BC1E6B"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  <w:t xml:space="preserve">This area for building logo </w:t>
                            </w:r>
                          </w:p>
                          <w:p w:rsidR="00BC1E6B" w:rsidRPr="00BC1E6B" w:rsidRDefault="00BC1E6B" w:rsidP="00BC1E6B">
                            <w:pPr>
                              <w:pStyle w:val="BasicParagraph"/>
                              <w:jc w:val="center"/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</w:pPr>
                            <w:proofErr w:type="gramStart"/>
                            <w:r w:rsidRPr="00BC1E6B"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  <w:t>and</w:t>
                            </w:r>
                            <w:proofErr w:type="gramEnd"/>
                            <w:r w:rsidRPr="00BC1E6B">
                              <w:rPr>
                                <w:rFonts w:ascii="Univers-CondensedLight" w:hAnsi="Univers-CondensedLight" w:cs="Univers-CondensedLight"/>
                                <w:color w:val="FF0000"/>
                                <w:sz w:val="38"/>
                                <w:szCs w:val="38"/>
                              </w:rPr>
                              <w:t xml:space="preserve"> copy points.</w:t>
                            </w:r>
                          </w:p>
                          <w:p w:rsidR="00BC1E6B" w:rsidRPr="00BC1E6B" w:rsidRDefault="00BC1E6B" w:rsidP="00BC1E6B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C1E6B" w:rsidRPr="00BC1E6B" w:rsidRDefault="00BC1E6B" w:rsidP="00BC1E6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6.15pt;margin-top:3.05pt;width:253.2pt;height:7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fhqwIAAKoFAAAOAAAAZHJzL2Uyb0RvYy54bWysVEtv2zAMvg/YfxB0T/1YHo1Rp3BTZBhQ&#10;tMXaoWdFlhpjtqhJSuJs2H8fJdtp1u3SYRebIimK/PiRF5dtU5OdMLYCldPkLKZEKA5lpZ5z+uVx&#10;NTqnxDqmSlaDEjk9CEsvF+/fXex1JlLYQF0KQzCIstle53TjnM6iyPKNaJg9Ay0UGiWYhjk8mueo&#10;NGyP0Zs6SuN4Gu3BlNoAF9ai9roz0kWIL6Xg7k5KKxypc4q5ufA14bv232hxwbJnw/Sm4n0a7B+y&#10;aFil8NFjqGvmGNma6o9QTcUNWJDujEMTgZQVF6EGrCaJX1XzsGFahFoQHKuPMNn/F5bf7u4Nqcqc&#10;ppQo1mCLHkXryBW0JPXo7LXN0OlBo5trUY1dHvQWlb7oVprG/7EcgnbE+XDE1gfjqPyQJpPpGE0c&#10;bfPZLJ1OfJjo5bY21n0U0BAv5NRg7wKkbHdjXec6uPjHFKyqug79q9VvCozZaUQgQHebZZgJit7T&#10;5xSa82M5maXFbDIfTYtJMhon8fmoKOJ0dL0q4iIer5bz8dXPPs/hfuQh6UoPkjvUwket1WchEcqA&#10;gFcEEotlbciOIf0Y50K5AF7IEL29l8Qq3nKx9w91hPrecrlDZHgZlDtebioFJuD9Ku3y65Cy7Pyx&#10;aSd1e9G16zZw6MiMNZQHJIyBbuCs5qsKu3rDrLtnBicMiYBbw93hR9awzyn0EiUbMN//pvf+SHy0&#10;UrLHic2p/bZlRlBSf1I4EvNk7PnlwmGMjcWDObWsTy1q2ywBu5LgftI8iN7f1YMoDTRPuFwK/yqa&#10;mOL4dk7dIC5dt0dwOXFRFMEJh1ozd6MeNPehfZM8Zx/bJ2Z0T2yHRLqFYbZZ9orfna+/qaDYOpBV&#10;IL/HuUO1xx8XQhiffnn5jXN6Dl4vK3bxCwAA//8DAFBLAwQUAAYACAAAACEA2ndyrN0AAAAJAQAA&#10;DwAAAGRycy9kb3ducmV2LnhtbEyPwU7DMAyG70h7h8iTuG1JR6m20nSaQFxBDJjELWu8tlrjVE22&#10;lrfHnOBm6//0+3OxnVwnrjiE1pOGZKlAIFXetlRr+Hh/XqxBhGjIms4TavjGANtydlOY3PqR3vC6&#10;j7XgEgq50dDE2OdShqpBZ8LS90icnfzgTOR1qKUdzMjlrpMrpTLpTEt8oTE9PjZYnfcXp+Hz5fR1&#10;SNVr/eTu+9FPSpLbSK1v59PuAUTEKf7B8KvP6lCy09FfyAbRaVhsVneMasgSEJynScrDkcFMKZBl&#10;If9/UP4AAAD//wMAUEsBAi0AFAAGAAgAAAAhALaDOJL+AAAA4QEAABMAAAAAAAAAAAAAAAAAAAAA&#10;AFtDb250ZW50X1R5cGVzXS54bWxQSwECLQAUAAYACAAAACEAOP0h/9YAAACUAQAACwAAAAAAAAAA&#10;AAAAAAAvAQAAX3JlbHMvLnJlbHNQSwECLQAUAAYACAAAACEALxyX4asCAACqBQAADgAAAAAAAAAA&#10;AAAAAAAuAgAAZHJzL2Uyb0RvYy54bWxQSwECLQAUAAYACAAAACEA2ndyrN0AAAAJAQAADwAAAAAA&#10;AAAAAAAAAAAFBQAAZHJzL2Rvd25yZXYueG1sUEsFBgAAAAAEAAQA8wAAAA8GAAAAAA==&#10;" filled="f" stroked="f">
                <v:textbox>
                  <w:txbxContent>
                    <w:p w:rsidR="00BC1E6B" w:rsidRPr="00BC1E6B" w:rsidRDefault="00BC1E6B" w:rsidP="00BC1E6B">
                      <w:pPr>
                        <w:pStyle w:val="BasicParagraph"/>
                        <w:jc w:val="center"/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</w:pPr>
                      <w:r w:rsidRPr="00BC1E6B"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  <w:t xml:space="preserve">This area for building logo </w:t>
                      </w:r>
                    </w:p>
                    <w:p w:rsidR="00BC1E6B" w:rsidRPr="00BC1E6B" w:rsidRDefault="00BC1E6B" w:rsidP="00BC1E6B">
                      <w:pPr>
                        <w:pStyle w:val="BasicParagraph"/>
                        <w:jc w:val="center"/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</w:pPr>
                      <w:proofErr w:type="gramStart"/>
                      <w:r w:rsidRPr="00BC1E6B"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  <w:t>and</w:t>
                      </w:r>
                      <w:proofErr w:type="gramEnd"/>
                      <w:r w:rsidRPr="00BC1E6B">
                        <w:rPr>
                          <w:rFonts w:ascii="Univers-CondensedLight" w:hAnsi="Univers-CondensedLight" w:cs="Univers-CondensedLight"/>
                          <w:color w:val="FF0000"/>
                          <w:sz w:val="38"/>
                          <w:szCs w:val="38"/>
                        </w:rPr>
                        <w:t xml:space="preserve"> copy points.</w:t>
                      </w:r>
                    </w:p>
                    <w:p w:rsidR="00BC1E6B" w:rsidRPr="00BC1E6B" w:rsidRDefault="00BC1E6B" w:rsidP="00BC1E6B">
                      <w:pPr>
                        <w:rPr>
                          <w:color w:val="FF0000"/>
                        </w:rPr>
                      </w:pPr>
                    </w:p>
                    <w:p w:rsidR="00BC1E6B" w:rsidRPr="00BC1E6B" w:rsidRDefault="00BC1E6B" w:rsidP="00BC1E6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/>
    <w:p w:rsidR="004A5699" w:rsidRDefault="004A5699" w:rsidP="00697CF5">
      <w:bookmarkStart w:id="0" w:name="_GoBack"/>
      <w:bookmarkEnd w:id="0"/>
    </w:p>
    <w:p w:rsidR="004A5699" w:rsidRDefault="004A5699" w:rsidP="00697CF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9AF0EB2" wp14:editId="7BD3AC03">
            <wp:simplePos x="0" y="0"/>
            <wp:positionH relativeFrom="column">
              <wp:posOffset>-914400</wp:posOffset>
            </wp:positionH>
            <wp:positionV relativeFrom="margin">
              <wp:posOffset>-914400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0 Multi-Family Program_Door Hanger_Word Version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84D" w:rsidRDefault="0003194F" w:rsidP="00697CF5"/>
    <w:sectPr w:rsidR="00BE58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94F" w:rsidRDefault="0003194F" w:rsidP="00697CF5">
      <w:r>
        <w:separator/>
      </w:r>
    </w:p>
  </w:endnote>
  <w:endnote w:type="continuationSeparator" w:id="0">
    <w:p w:rsidR="0003194F" w:rsidRDefault="0003194F" w:rsidP="0069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Light">
    <w:altName w:val="CL Univers 47 Condensed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94F" w:rsidRDefault="0003194F" w:rsidP="00697CF5">
      <w:r>
        <w:separator/>
      </w:r>
    </w:p>
  </w:footnote>
  <w:footnote w:type="continuationSeparator" w:id="0">
    <w:p w:rsidR="0003194F" w:rsidRDefault="0003194F" w:rsidP="00697C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ABE"/>
    <w:rsid w:val="0003194F"/>
    <w:rsid w:val="00231DDC"/>
    <w:rsid w:val="002E744D"/>
    <w:rsid w:val="00404219"/>
    <w:rsid w:val="004A5699"/>
    <w:rsid w:val="00697CF5"/>
    <w:rsid w:val="00793069"/>
    <w:rsid w:val="00A31ABE"/>
    <w:rsid w:val="00BC1E6B"/>
    <w:rsid w:val="00DB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E6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AB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B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C1E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97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CF5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7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CF5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E6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AB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B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C1E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97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CF5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7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CF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9FC55-0497-47B7-BD5D-8E6AF0467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Fort Lauderdale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Smith</dc:creator>
  <cp:lastModifiedBy>Joshua Smith</cp:lastModifiedBy>
  <cp:revision>6</cp:revision>
  <dcterms:created xsi:type="dcterms:W3CDTF">2014-02-25T20:25:00Z</dcterms:created>
  <dcterms:modified xsi:type="dcterms:W3CDTF">2014-02-25T21:50:00Z</dcterms:modified>
</cp:coreProperties>
</file>